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D6D1" w14:textId="1FDA0026" w:rsidR="00C56A51" w:rsidRDefault="00BE70FB">
      <w:r>
        <w:t>Перевод с французского и английского языков на русский язык</w:t>
      </w:r>
    </w:p>
    <w:p w14:paraId="09446D14" w14:textId="239CFA9C" w:rsidR="00BE70FB" w:rsidRDefault="00BE70FB">
      <w:r>
        <w:t xml:space="preserve">Стр. 1 </w:t>
      </w:r>
    </w:p>
    <w:p w14:paraId="5846EB51" w14:textId="310F65A5" w:rsidR="00BE70FB" w:rsidRDefault="00BE70FB">
      <w:r>
        <w:t>Французская Республика</w:t>
      </w:r>
    </w:p>
    <w:p w14:paraId="36BB47EE" w14:textId="7B56800F" w:rsidR="00BE70FB" w:rsidRDefault="00BE70FB">
      <w:r>
        <w:t xml:space="preserve">Паспорт </w:t>
      </w:r>
    </w:p>
    <w:p w14:paraId="407BAD5F" w14:textId="142D5FB9" w:rsidR="00BE70FB" w:rsidRDefault="007D5109">
      <w:r>
        <w:t>**</w:t>
      </w:r>
    </w:p>
    <w:p w14:paraId="44C2978A" w14:textId="44CB1FB0" w:rsidR="00BE70FB" w:rsidRDefault="00BE70FB">
      <w:r>
        <w:t>Европейский Союз</w:t>
      </w:r>
    </w:p>
    <w:p w14:paraId="3F8B72D0" w14:textId="2668BEE7" w:rsidR="00BE70FB" w:rsidRDefault="00BE70FB">
      <w:r>
        <w:t>Паспорт</w:t>
      </w:r>
    </w:p>
    <w:p w14:paraId="1B705CDE" w14:textId="0FAD316E" w:rsidR="00BE70FB" w:rsidRDefault="00BE70FB">
      <w:r>
        <w:t xml:space="preserve">Стр. 2 </w:t>
      </w:r>
    </w:p>
    <w:p w14:paraId="024DF480" w14:textId="1B831043" w:rsidR="00BE70FB" w:rsidRDefault="00BE70FB">
      <w:r>
        <w:t xml:space="preserve">Страница зарезервирована </w:t>
      </w:r>
      <w:proofErr w:type="gramStart"/>
      <w:r>
        <w:t>для компетентного органа</w:t>
      </w:r>
      <w:proofErr w:type="gramEnd"/>
      <w:r>
        <w:t xml:space="preserve"> выдавшего паспорт. </w:t>
      </w:r>
    </w:p>
    <w:p w14:paraId="0E13A9D8" w14:textId="0760D7C6" w:rsidR="00BE70FB" w:rsidRDefault="00BE70FB">
      <w:r>
        <w:t xml:space="preserve">Данный паспорт содержит чувствительную электронику </w:t>
      </w:r>
    </w:p>
    <w:p w14:paraId="29427C6E" w14:textId="0CB9826F" w:rsidR="00BE70FB" w:rsidRDefault="00BE70FB">
      <w:r>
        <w:t xml:space="preserve">Для лучшей сохранности не подвергать экстремальном воздействию. </w:t>
      </w:r>
    </w:p>
    <w:p w14:paraId="23C75387" w14:textId="3563144C" w:rsidR="00BE70FB" w:rsidRDefault="00BE70FB">
      <w:r>
        <w:t xml:space="preserve">Подпись владельца (подпись) </w:t>
      </w:r>
    </w:p>
    <w:p w14:paraId="350E79BB" w14:textId="5EEDDCD8" w:rsidR="00BE70FB" w:rsidRDefault="00BE70FB">
      <w:r>
        <w:t>Паспорт   Французская Республика</w:t>
      </w:r>
    </w:p>
    <w:p w14:paraId="663E365D" w14:textId="66D2D0C6" w:rsidR="00BE70FB" w:rsidRDefault="00BE70FB">
      <w:r>
        <w:t>Тип Р</w:t>
      </w:r>
      <w:r>
        <w:tab/>
        <w:t xml:space="preserve">Код страны: </w:t>
      </w:r>
      <w:r>
        <w:rPr>
          <w:lang w:val="en-US"/>
        </w:rPr>
        <w:t>FRA</w:t>
      </w:r>
      <w:r w:rsidRPr="00BE70FB">
        <w:t xml:space="preserve">    </w:t>
      </w:r>
      <w:r>
        <w:t xml:space="preserve">Номер паспорта: </w:t>
      </w:r>
      <w:r w:rsidR="007D5109">
        <w:t>**</w:t>
      </w:r>
    </w:p>
    <w:p w14:paraId="129D2C52" w14:textId="58B4F522" w:rsidR="00BE70FB" w:rsidRDefault="00BE70FB">
      <w:r>
        <w:t xml:space="preserve">Фамилия: </w:t>
      </w:r>
      <w:r w:rsidR="007D5109">
        <w:t xml:space="preserve"> </w:t>
      </w:r>
    </w:p>
    <w:p w14:paraId="3383CE3C" w14:textId="26D61551" w:rsidR="00BE70FB" w:rsidRDefault="00BE70FB">
      <w:r>
        <w:t xml:space="preserve">Имя: </w:t>
      </w:r>
      <w:r w:rsidR="007D5109">
        <w:t xml:space="preserve"> </w:t>
      </w:r>
    </w:p>
    <w:p w14:paraId="34EB4E12" w14:textId="56E544D5" w:rsidR="00BE70FB" w:rsidRDefault="00BE70FB">
      <w:r>
        <w:t>Гражданство: Франция</w:t>
      </w:r>
      <w:r>
        <w:tab/>
      </w:r>
      <w:r>
        <w:tab/>
        <w:t>Пол: М</w:t>
      </w:r>
      <w:r>
        <w:tab/>
      </w:r>
      <w:r>
        <w:tab/>
      </w:r>
      <w:proofErr w:type="gramStart"/>
      <w:r>
        <w:t xml:space="preserve">Рост </w:t>
      </w:r>
      <w:r w:rsidR="007D5109">
        <w:t xml:space="preserve"> </w:t>
      </w:r>
      <w:r>
        <w:tab/>
      </w:r>
      <w:proofErr w:type="gramEnd"/>
      <w:r>
        <w:t xml:space="preserve">Цвет глаз: </w:t>
      </w:r>
      <w:r w:rsidR="00093601">
        <w:t xml:space="preserve"> </w:t>
      </w:r>
    </w:p>
    <w:p w14:paraId="6F7E0AE8" w14:textId="4CA0B9AF" w:rsidR="00BE70FB" w:rsidRDefault="00BE70FB">
      <w:r>
        <w:t xml:space="preserve">Дата </w:t>
      </w:r>
      <w:proofErr w:type="gramStart"/>
      <w:r>
        <w:t xml:space="preserve">рождения: </w:t>
      </w:r>
      <w:r w:rsidR="007D5109">
        <w:t xml:space="preserve"> </w:t>
      </w:r>
      <w:r>
        <w:t xml:space="preserve"> </w:t>
      </w:r>
      <w:proofErr w:type="gramEnd"/>
      <w:r>
        <w:t xml:space="preserve">  Место рождения: Париж, </w:t>
      </w:r>
      <w:r w:rsidR="007D5109">
        <w:t xml:space="preserve"> </w:t>
      </w:r>
      <w:r>
        <w:t>Округ</w:t>
      </w:r>
    </w:p>
    <w:p w14:paraId="568A821B" w14:textId="03C61AE9" w:rsidR="00BE70FB" w:rsidRDefault="00BE70FB" w:rsidP="00BE70FB">
      <w:pPr>
        <w:ind w:left="3540" w:hanging="3540"/>
      </w:pPr>
      <w:r>
        <w:t xml:space="preserve">Дата </w:t>
      </w:r>
      <w:proofErr w:type="gramStart"/>
      <w:r>
        <w:t xml:space="preserve">выдачи: </w:t>
      </w:r>
      <w:r w:rsidR="007D5109">
        <w:t xml:space="preserve"> </w:t>
      </w:r>
      <w:r>
        <w:tab/>
      </w:r>
      <w:proofErr w:type="gramEnd"/>
      <w:r>
        <w:t xml:space="preserve">Адрес проживания: </w:t>
      </w:r>
      <w:r w:rsidR="007D5109">
        <w:t xml:space="preserve"> </w:t>
      </w:r>
    </w:p>
    <w:p w14:paraId="7D12C284" w14:textId="6E094CFA" w:rsidR="00BE70FB" w:rsidRDefault="00BE70FB" w:rsidP="00BE70FB">
      <w:pPr>
        <w:ind w:left="3540" w:hanging="3540"/>
      </w:pPr>
      <w:r>
        <w:t xml:space="preserve">Орган выдачи: Женева – Генеральное консульство. </w:t>
      </w:r>
    </w:p>
    <w:p w14:paraId="75DAF9B2" w14:textId="4E0107C9" w:rsidR="00BE70FB" w:rsidRDefault="00BE70FB" w:rsidP="00BE70FB">
      <w:pPr>
        <w:ind w:left="3540" w:hanging="3540"/>
      </w:pPr>
      <w:r>
        <w:t xml:space="preserve">Срок действия: </w:t>
      </w:r>
      <w:r w:rsidR="00241D39">
        <w:t xml:space="preserve"> </w:t>
      </w:r>
    </w:p>
    <w:p w14:paraId="2BDD450F" w14:textId="3D5330C4" w:rsidR="00967889" w:rsidRDefault="00967889" w:rsidP="00BE70FB">
      <w:pPr>
        <w:ind w:left="3540" w:hanging="3540"/>
      </w:pPr>
      <w:r>
        <w:t>Стр. 4-5 Европейский союз</w:t>
      </w:r>
    </w:p>
    <w:p w14:paraId="3B82B6C1" w14:textId="371E015C" w:rsidR="00967889" w:rsidRDefault="00967889" w:rsidP="00093601">
      <w:r>
        <w:t xml:space="preserve">1 Имя 2 Фамилия 3 Гражданство 4 Дата рождения 5 Пол 6 Место </w:t>
      </w:r>
      <w:proofErr w:type="gramStart"/>
      <w:r>
        <w:t>рождения  7</w:t>
      </w:r>
      <w:proofErr w:type="gramEnd"/>
      <w:r>
        <w:t xml:space="preserve"> Дата выдачи 8 Срок действия. 9 Орган выдачи. 10 Подпись владельца. 11 Место проживания. 12 Рост 13 Цвет глаз.</w:t>
      </w:r>
    </w:p>
    <w:p w14:paraId="5C549E69" w14:textId="77777777" w:rsidR="00967889" w:rsidRDefault="00967889" w:rsidP="00BE70FB">
      <w:pPr>
        <w:ind w:left="3540" w:hanging="3540"/>
      </w:pPr>
      <w:r>
        <w:t xml:space="preserve">Стр. 6 -9 Визы </w:t>
      </w:r>
    </w:p>
    <w:p w14:paraId="1526F7A6" w14:textId="354DFC49" w:rsidR="00967889" w:rsidRDefault="00967889" w:rsidP="00BE70FB">
      <w:pPr>
        <w:ind w:left="3540" w:hanging="3540"/>
      </w:pPr>
      <w:r>
        <w:t>Записи отсутствуют</w:t>
      </w:r>
    </w:p>
    <w:p w14:paraId="0BD443B4" w14:textId="6830CDE1" w:rsidR="00967889" w:rsidRDefault="00967889" w:rsidP="00BE70FB">
      <w:pPr>
        <w:ind w:left="3540" w:hanging="3540"/>
      </w:pPr>
      <w:r>
        <w:t>Стр. 10 Визы</w:t>
      </w:r>
    </w:p>
    <w:p w14:paraId="33572F4B" w14:textId="073746FB" w:rsidR="00967889" w:rsidRDefault="00967889" w:rsidP="00BE70FB">
      <w:pPr>
        <w:ind w:left="3540" w:hanging="3540"/>
      </w:pPr>
      <w:r>
        <w:t>Российская виза</w:t>
      </w:r>
    </w:p>
    <w:p w14:paraId="6EAAD24A" w14:textId="5A5CD711" w:rsidR="00967889" w:rsidRDefault="00967889" w:rsidP="00BE70FB">
      <w:pPr>
        <w:ind w:left="3540" w:hanging="3540"/>
      </w:pPr>
      <w:r>
        <w:t>Стр. 11-31 Визы</w:t>
      </w:r>
    </w:p>
    <w:p w14:paraId="36B395C5" w14:textId="69CF3E71" w:rsidR="00967889" w:rsidRDefault="00967889" w:rsidP="00BE70FB">
      <w:pPr>
        <w:ind w:left="3540" w:hanging="3540"/>
      </w:pPr>
      <w:r>
        <w:t>Записи отсутствуют</w:t>
      </w:r>
    </w:p>
    <w:p w14:paraId="4E9B696A" w14:textId="3628D1AB" w:rsidR="00967889" w:rsidRDefault="00967889" w:rsidP="00BE70FB">
      <w:pPr>
        <w:ind w:left="3540" w:hanging="3540"/>
      </w:pPr>
      <w:r>
        <w:t xml:space="preserve">Стр. 32 </w:t>
      </w:r>
    </w:p>
    <w:p w14:paraId="5700696F" w14:textId="57599793" w:rsidR="00967889" w:rsidRDefault="00967889" w:rsidP="00BE70FB">
      <w:pPr>
        <w:ind w:left="3540" w:hanging="3540"/>
      </w:pPr>
      <w:r>
        <w:t>Важные рекомендации</w:t>
      </w:r>
    </w:p>
    <w:p w14:paraId="7E45D06B" w14:textId="09CF42CB" w:rsidR="00967889" w:rsidRDefault="00967889" w:rsidP="00241D39">
      <w:pPr>
        <w:pBdr>
          <w:bottom w:val="single" w:sz="6" w:space="1" w:color="auto"/>
        </w:pBdr>
      </w:pPr>
      <w:r>
        <w:lastRenderedPageBreak/>
        <w:t xml:space="preserve">Перевод с французского и английского языков на русский язык выполнен мной, переводчиком </w:t>
      </w:r>
      <w:r w:rsidR="00093601">
        <w:t>***</w:t>
      </w:r>
      <w:r>
        <w:t xml:space="preserve">. Идентичность перевода подтверждаю. </w:t>
      </w:r>
    </w:p>
    <w:p w14:paraId="3073B5B7" w14:textId="620EEA2C" w:rsidR="00967889" w:rsidRDefault="00967889" w:rsidP="00BE70FB">
      <w:pPr>
        <w:pBdr>
          <w:bottom w:val="single" w:sz="6" w:space="1" w:color="auto"/>
        </w:pBdr>
        <w:ind w:left="3540" w:hanging="3540"/>
      </w:pPr>
    </w:p>
    <w:p w14:paraId="713A78C4" w14:textId="77777777" w:rsidR="00967889" w:rsidRDefault="00967889" w:rsidP="00BE70FB">
      <w:pPr>
        <w:pBdr>
          <w:bottom w:val="single" w:sz="6" w:space="1" w:color="auto"/>
        </w:pBdr>
        <w:ind w:left="3540" w:hanging="3540"/>
      </w:pPr>
    </w:p>
    <w:p w14:paraId="0AB7338C" w14:textId="77777777" w:rsidR="00967889" w:rsidRDefault="00967889" w:rsidP="00BE70FB">
      <w:pPr>
        <w:ind w:left="3540" w:hanging="3540"/>
      </w:pPr>
    </w:p>
    <w:p w14:paraId="0B0F96D7" w14:textId="77777777" w:rsidR="00967889" w:rsidRDefault="00967889" w:rsidP="00BE70FB">
      <w:pPr>
        <w:ind w:left="3540" w:hanging="3540"/>
      </w:pPr>
    </w:p>
    <w:p w14:paraId="17DDB55F" w14:textId="77777777" w:rsidR="00967889" w:rsidRDefault="00967889" w:rsidP="00BE70FB">
      <w:pPr>
        <w:ind w:left="3540" w:hanging="3540"/>
      </w:pPr>
    </w:p>
    <w:p w14:paraId="770DE4B9" w14:textId="77777777" w:rsidR="00967889" w:rsidRPr="00BE70FB" w:rsidRDefault="00967889" w:rsidP="00BE70FB">
      <w:pPr>
        <w:ind w:left="3540" w:hanging="3540"/>
      </w:pPr>
    </w:p>
    <w:sectPr w:rsidR="00967889" w:rsidRPr="00BE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93"/>
    <w:rsid w:val="00093601"/>
    <w:rsid w:val="000A1A93"/>
    <w:rsid w:val="00241D39"/>
    <w:rsid w:val="007D5109"/>
    <w:rsid w:val="00967889"/>
    <w:rsid w:val="00BE70FB"/>
    <w:rsid w:val="00C56A51"/>
    <w:rsid w:val="00C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82F5"/>
  <w15:chartTrackingRefBased/>
  <w15:docId w15:val="{6B5FA83D-E820-40AA-877F-2ED9431A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Uss</dc:creator>
  <cp:keywords/>
  <dc:description/>
  <cp:lastModifiedBy>Sa Uss</cp:lastModifiedBy>
  <cp:revision>5</cp:revision>
  <dcterms:created xsi:type="dcterms:W3CDTF">2021-09-28T12:08:00Z</dcterms:created>
  <dcterms:modified xsi:type="dcterms:W3CDTF">2021-09-29T09:33:00Z</dcterms:modified>
</cp:coreProperties>
</file>