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A0E2" w14:textId="08BC7D44" w:rsidR="00F60B23" w:rsidRDefault="0038329D">
      <w:r>
        <w:t xml:space="preserve">Перевод с украинского языка на русский язык </w:t>
      </w:r>
    </w:p>
    <w:p w14:paraId="421E5815" w14:textId="7AB8B9C5" w:rsidR="0038329D" w:rsidRDefault="0038329D">
      <w:r>
        <w:t>Свидетельство о рождении</w:t>
      </w:r>
    </w:p>
    <w:p w14:paraId="1BBBAE7C" w14:textId="23428541" w:rsidR="0038329D" w:rsidRDefault="0038329D">
      <w:r>
        <w:t xml:space="preserve">Гражданин </w:t>
      </w:r>
      <w:r w:rsidR="00753725">
        <w:t>**</w:t>
      </w:r>
    </w:p>
    <w:p w14:paraId="49AEF8ED" w14:textId="55EA07A3" w:rsidR="0038329D" w:rsidRDefault="0038329D">
      <w:r>
        <w:t xml:space="preserve">            </w:t>
      </w:r>
      <w:r>
        <w:tab/>
        <w:t xml:space="preserve">       (фамилия,   имя,               отчество)</w:t>
      </w:r>
    </w:p>
    <w:p w14:paraId="0E33CB77" w14:textId="298DFD3D" w:rsidR="0038329D" w:rsidRDefault="0038329D">
      <w:r>
        <w:t xml:space="preserve">родился(лась) </w:t>
      </w:r>
      <w:r w:rsidR="00753725">
        <w:t>**</w:t>
      </w:r>
    </w:p>
    <w:p w14:paraId="45686C40" w14:textId="2CAB9538" w:rsidR="0038329D" w:rsidRDefault="0038329D">
      <w:r>
        <w:tab/>
      </w:r>
      <w:r>
        <w:tab/>
        <w:t>число, месяц, год</w:t>
      </w:r>
    </w:p>
    <w:p w14:paraId="4D884BA0" w14:textId="3D2EC465" w:rsidR="0038329D" w:rsidRDefault="00753725">
      <w:r>
        <w:t>**</w:t>
      </w:r>
    </w:p>
    <w:p w14:paraId="212C62DF" w14:textId="71236ACA" w:rsidR="0038329D" w:rsidRDefault="0038329D">
      <w:r>
        <w:t>(цифрами и прописью)</w:t>
      </w:r>
    </w:p>
    <w:p w14:paraId="76C4C3E9" w14:textId="7EFC3889" w:rsidR="0038329D" w:rsidRDefault="0038329D">
      <w:r>
        <w:t xml:space="preserve">Место рождения: город, селение </w:t>
      </w:r>
      <w:r w:rsidR="00753725">
        <w:t>**</w:t>
      </w:r>
    </w:p>
    <w:p w14:paraId="1859A787" w14:textId="4364B697" w:rsidR="0038329D" w:rsidRDefault="0038329D">
      <w:r>
        <w:t>Район:</w:t>
      </w:r>
    </w:p>
    <w:p w14:paraId="341E69DA" w14:textId="777F6DE7" w:rsidR="0038329D" w:rsidRDefault="0038329D">
      <w:r>
        <w:t xml:space="preserve">область, край:   </w:t>
      </w:r>
      <w:r w:rsidR="00753725">
        <w:t>**</w:t>
      </w:r>
    </w:p>
    <w:p w14:paraId="0F958234" w14:textId="44FDE9E9" w:rsidR="0038329D" w:rsidRDefault="0038329D">
      <w:r>
        <w:t>Республика:       Украина</w:t>
      </w:r>
    </w:p>
    <w:p w14:paraId="5C037997" w14:textId="34B07BC5" w:rsidR="0038329D" w:rsidRDefault="0038329D">
      <w:r>
        <w:t xml:space="preserve">о чем в книге регистрации актов о рождении  </w:t>
      </w:r>
      <w:r w:rsidR="00753725">
        <w:t>**</w:t>
      </w:r>
      <w:r>
        <w:t xml:space="preserve"> года </w:t>
      </w:r>
      <w:r w:rsidR="00753725">
        <w:t>**</w:t>
      </w:r>
      <w:r>
        <w:t xml:space="preserve"> месяца </w:t>
      </w:r>
      <w:r w:rsidR="00753725">
        <w:t>**</w:t>
      </w:r>
      <w:r>
        <w:t xml:space="preserve"> числа </w:t>
      </w:r>
    </w:p>
    <w:p w14:paraId="59E0D2B8" w14:textId="5550B79E" w:rsidR="0038329D" w:rsidRDefault="0038329D">
      <w:r>
        <w:t xml:space="preserve">произведена запись за № </w:t>
      </w:r>
      <w:r w:rsidR="00753725">
        <w:t>**</w:t>
      </w:r>
    </w:p>
    <w:p w14:paraId="694A33C4" w14:textId="77777777" w:rsidR="0038329D" w:rsidRDefault="0038329D">
      <w:r>
        <w:t xml:space="preserve">Родители: </w:t>
      </w:r>
    </w:p>
    <w:p w14:paraId="68B467DA" w14:textId="2E82BB93" w:rsidR="0038329D" w:rsidRDefault="0038329D">
      <w:r>
        <w:t xml:space="preserve">Отец: </w:t>
      </w:r>
      <w:r w:rsidR="00753725">
        <w:t xml:space="preserve"> </w:t>
      </w:r>
    </w:p>
    <w:p w14:paraId="222A0593" w14:textId="1004A264" w:rsidR="0038329D" w:rsidRDefault="0038329D">
      <w:r>
        <w:tab/>
        <w:t xml:space="preserve">(фамилия, </w:t>
      </w:r>
      <w:r w:rsidR="00824AF8">
        <w:t xml:space="preserve"> </w:t>
      </w:r>
      <w:r>
        <w:t xml:space="preserve">имя,    </w:t>
      </w:r>
      <w:r w:rsidR="00824AF8">
        <w:t xml:space="preserve">          отчество)</w:t>
      </w:r>
    </w:p>
    <w:p w14:paraId="1CD68742" w14:textId="4E0CA873" w:rsidR="00824AF8" w:rsidRDefault="00824AF8">
      <w:r>
        <w:t>Национальность: россиянин</w:t>
      </w:r>
    </w:p>
    <w:p w14:paraId="56A725B5" w14:textId="189A5656" w:rsidR="00824AF8" w:rsidRDefault="00824AF8">
      <w:r>
        <w:t xml:space="preserve">Мать:  </w:t>
      </w:r>
    </w:p>
    <w:p w14:paraId="26F80C3F" w14:textId="6A6012D7" w:rsidR="00824AF8" w:rsidRDefault="00824AF8" w:rsidP="00824AF8">
      <w:pPr>
        <w:ind w:firstLine="708"/>
      </w:pPr>
      <w:r>
        <w:t>(фамилия,  имя,              отчество)</w:t>
      </w:r>
    </w:p>
    <w:p w14:paraId="4244E837" w14:textId="6DA12601" w:rsidR="00824AF8" w:rsidRDefault="00824AF8" w:rsidP="00824AF8">
      <w:r>
        <w:t>Национальность: украинка</w:t>
      </w:r>
    </w:p>
    <w:p w14:paraId="02BFBC8B" w14:textId="41883AF3" w:rsidR="00824AF8" w:rsidRDefault="00824AF8" w:rsidP="00824AF8">
      <w:r>
        <w:t xml:space="preserve">Место регистрации г. </w:t>
      </w:r>
      <w:r w:rsidR="00753725">
        <w:t>**</w:t>
      </w:r>
      <w:r>
        <w:t>, городской отдел ЗАГС</w:t>
      </w:r>
    </w:p>
    <w:p w14:paraId="4184470B" w14:textId="058E0E3B" w:rsidR="00824AF8" w:rsidRDefault="00824AF8" w:rsidP="00824AF8">
      <w:pPr>
        <w:ind w:left="708" w:firstLine="708"/>
      </w:pPr>
      <w:r>
        <w:t xml:space="preserve">   (наименование и местонахождение ЗАГСа)</w:t>
      </w:r>
    </w:p>
    <w:p w14:paraId="35C4AB8D" w14:textId="007160C7" w:rsidR="00824AF8" w:rsidRDefault="00824AF8" w:rsidP="00824AF8">
      <w:r>
        <w:t xml:space="preserve">Дата выдачи: </w:t>
      </w:r>
    </w:p>
    <w:p w14:paraId="30330042" w14:textId="324CE34E" w:rsidR="00824AF8" w:rsidRDefault="00824AF8" w:rsidP="00824AF8">
      <w:r>
        <w:t>М.п.  Заведующий отделом записи актов гражданского состояния (бюро) (подпись)</w:t>
      </w:r>
    </w:p>
    <w:p w14:paraId="787BE3C1" w14:textId="74A01E3D" w:rsidR="00824AF8" w:rsidRDefault="00824AF8" w:rsidP="00824AF8">
      <w:r>
        <w:t xml:space="preserve">Круглая печать: Черновицкий городской отдел записи актов гражданского состояния. </w:t>
      </w:r>
    </w:p>
    <w:p w14:paraId="3DB4F1A3" w14:textId="70B23A3E" w:rsidR="00824AF8" w:rsidRDefault="00824AF8" w:rsidP="00824AF8">
      <w:r>
        <w:t xml:space="preserve">Перевод с украинского языка на русский язык выполнен мной, переводчиком </w:t>
      </w:r>
      <w:r w:rsidR="00753725">
        <w:t>**</w:t>
      </w:r>
      <w:r>
        <w:t xml:space="preserve">. Идентичность перевода подтверждаю. </w:t>
      </w:r>
    </w:p>
    <w:sectPr w:rsidR="0082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B"/>
    <w:rsid w:val="000B495B"/>
    <w:rsid w:val="0038329D"/>
    <w:rsid w:val="005A3B26"/>
    <w:rsid w:val="00753725"/>
    <w:rsid w:val="00824AF8"/>
    <w:rsid w:val="00882FC5"/>
    <w:rsid w:val="00A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E7C"/>
  <w15:chartTrackingRefBased/>
  <w15:docId w15:val="{B327C83C-8557-4090-BA01-5D07AB3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Uss</dc:creator>
  <cp:keywords/>
  <dc:description/>
  <cp:lastModifiedBy>Sa Uss</cp:lastModifiedBy>
  <cp:revision>5</cp:revision>
  <dcterms:created xsi:type="dcterms:W3CDTF">2021-11-10T15:46:00Z</dcterms:created>
  <dcterms:modified xsi:type="dcterms:W3CDTF">2021-11-10T17:28:00Z</dcterms:modified>
</cp:coreProperties>
</file>